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3A" w:rsidRDefault="00787F3A" w:rsidP="00787F3A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依頼集団託児報告書　　</w:t>
      </w:r>
      <w:r>
        <w:rPr>
          <w:rFonts w:ascii="HGP創英角ｺﾞｼｯｸUB" w:eastAsia="HGP創英角ｺﾞｼｯｸUB" w:hAnsi="HGP創英角ｺﾞｼｯｸUB" w:hint="eastAsia"/>
          <w:szCs w:val="21"/>
        </w:rPr>
        <w:t>子育てほっとねっと担当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787F3A" w:rsidTr="00787F3A">
        <w:trPr>
          <w:trHeight w:val="6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日　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ind w:left="420" w:hangingChars="200" w:hanging="420"/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年　　　　月　　　　日　（　　　　）　　　　　：　　　　　　～　　　　　：</w:t>
            </w:r>
          </w:p>
        </w:tc>
      </w:tr>
      <w:tr w:rsidR="00787F3A" w:rsidTr="00787F3A">
        <w:trPr>
          <w:trHeight w:val="8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場　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</w:tr>
      <w:tr w:rsidR="00787F3A" w:rsidTr="00787F3A">
        <w:trPr>
          <w:trHeight w:val="32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託　児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人　数　　　　　名</w:t>
            </w:r>
          </w:p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　　お子さん名前　　　　　年齢</w:t>
            </w:r>
          </w:p>
        </w:tc>
      </w:tr>
      <w:tr w:rsidR="00787F3A" w:rsidTr="00787F3A">
        <w:trPr>
          <w:trHeight w:val="14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サポ－タ－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人　数　　　　　名</w:t>
            </w:r>
          </w:p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　前</w:t>
            </w:r>
          </w:p>
        </w:tc>
      </w:tr>
      <w:tr w:rsidR="00787F3A" w:rsidTr="00787F3A">
        <w:trPr>
          <w:trHeight w:val="38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活動の様子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</w:tr>
      <w:tr w:rsidR="00787F3A" w:rsidTr="00787F3A">
        <w:trPr>
          <w:trHeight w:val="19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A" w:rsidRDefault="00787F3A">
            <w:pPr>
              <w:jc w:val="center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その他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A" w:rsidRDefault="00787F3A">
            <w:pPr>
              <w:jc w:val="left"/>
              <w:rPr>
                <w:rFonts w:ascii="HGP創英角ｺﾞｼｯｸUB" w:eastAsia="HGP創英角ｺﾞｼｯｸUB" w:hAnsi="HGP創英角ｺﾞｼｯｸUB" w:hint="eastAsia"/>
                <w:szCs w:val="21"/>
              </w:rPr>
            </w:pPr>
          </w:p>
        </w:tc>
      </w:tr>
    </w:tbl>
    <w:p w:rsidR="002E4A7D" w:rsidRPr="00787F3A" w:rsidRDefault="00787F3A" w:rsidP="00787F3A">
      <w:pPr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ご依頼ありがとうございました。</w:t>
      </w:r>
      <w:bookmarkStart w:id="0" w:name="_GoBack"/>
      <w:bookmarkEnd w:id="0"/>
    </w:p>
    <w:sectPr w:rsidR="002E4A7D" w:rsidRPr="00787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A"/>
    <w:rsid w:val="00446B95"/>
    <w:rsid w:val="005036C6"/>
    <w:rsid w:val="00526102"/>
    <w:rsid w:val="00787F3A"/>
    <w:rsid w:val="008C1CBD"/>
    <w:rsid w:val="00B53074"/>
    <w:rsid w:val="00C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796D9"/>
  <w15:chartTrackingRefBased/>
  <w15:docId w15:val="{26406F6B-331C-4ECC-9F47-A261F94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hotnet@tbz.t-com.ne.jp</dc:creator>
  <cp:keywords/>
  <dc:description/>
  <cp:lastModifiedBy>hotnet@tbz.t-com.ne.jp</cp:lastModifiedBy>
  <cp:revision>1</cp:revision>
  <dcterms:created xsi:type="dcterms:W3CDTF">2018-04-26T06:53:00Z</dcterms:created>
  <dcterms:modified xsi:type="dcterms:W3CDTF">2018-04-26T06:53:00Z</dcterms:modified>
</cp:coreProperties>
</file>